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7BA82" w14:textId="6DB747F1" w:rsidR="001C2B8A" w:rsidRDefault="001C2B8A" w:rsidP="001C2B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  <w:r w:rsidR="002E017B" w:rsidRPr="002E0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222254A" w14:textId="0E75A44D" w:rsidR="002E017B" w:rsidRPr="001C2B8A" w:rsidRDefault="002E017B" w:rsidP="001C2B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4. О</w:t>
      </w:r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538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2E77E5"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2BB9"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Советский </w:t>
      </w:r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</w:t>
      </w:r>
      <w:r w:rsid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</w:t>
      </w:r>
      <w:r w:rsidR="00CA4D3E"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ийского автономного округа-Югра.</w:t>
      </w:r>
    </w:p>
    <w:p w14:paraId="3541ED09" w14:textId="5A499381" w:rsidR="00A17F80" w:rsidRPr="001C2B8A" w:rsidRDefault="00A17F80" w:rsidP="001C2B8A">
      <w:pPr>
        <w:tabs>
          <w:tab w:val="left" w:pos="5670"/>
          <w:tab w:val="left" w:pos="6096"/>
          <w:tab w:val="left" w:pos="6720"/>
        </w:tabs>
        <w:spacing w:after="0" w:line="240" w:lineRule="auto"/>
        <w:ind w:right="517"/>
        <w:rPr>
          <w:rFonts w:ascii="Times New Roman" w:eastAsia="Calibri" w:hAnsi="Times New Roman" w:cs="Times New Roman"/>
          <w:sz w:val="24"/>
          <w:szCs w:val="24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1C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2EF2E7E7" w:rsidR="006B65D5" w:rsidRPr="00665839" w:rsidRDefault="001C2B8A" w:rsidP="001C2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249F125A" w:rsidR="006B65D5" w:rsidRPr="00665839" w:rsidRDefault="001C2B8A" w:rsidP="001C2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УФПС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округа-Югра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6B7581C3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1C2B8A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1C2B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1C2B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1C2B8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1C2B8A" w:rsidRPr="00662129" w14:paraId="38E470FC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81EB" w14:textId="2ECF51CF" w:rsidR="001C2B8A" w:rsidRDefault="001C2B8A" w:rsidP="001C2B8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E212" w14:textId="1D5D732E" w:rsidR="001C2B8A" w:rsidRPr="00C32437" w:rsidRDefault="001C2B8A" w:rsidP="001C2B8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B43E" w14:textId="25186495" w:rsidR="001C2B8A" w:rsidRPr="00C32437" w:rsidRDefault="001C2B8A" w:rsidP="001C2B8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6BDB418E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ECBE9" w14:textId="16919612" w:rsidR="00235389" w:rsidRDefault="0023538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36DDA5" w14:textId="55E1EA1E" w:rsidR="00235389" w:rsidRDefault="0023538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F5F4F" w14:textId="77777777" w:rsidR="00235389" w:rsidRPr="00D61EFF" w:rsidRDefault="0023538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209305C0" w14:textId="1BFA8F9A" w:rsidR="00A17F80" w:rsidRPr="002E77E5" w:rsidRDefault="0023538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4. О</w:t>
      </w:r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Советский для нужд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  <w:r w:rsidR="001C2B8A"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B1A4B3" w14:textId="5A3625B4" w:rsidR="00EF63EB" w:rsidRPr="00D61EFF" w:rsidRDefault="00EF63EB" w:rsidP="001C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УФПС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ХМАО-Югра.</w:t>
      </w:r>
    </w:p>
    <w:p w14:paraId="18A762A1" w14:textId="77777777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 УФПС ХМАО-Югра.</w:t>
      </w:r>
    </w:p>
    <w:p w14:paraId="687F712F" w14:textId="147FC30F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1C2B8A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1C2B8A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CA4FC2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УФПС </w:t>
      </w:r>
      <w:r w:rsidRPr="00EF63EB">
        <w:rPr>
          <w:rFonts w:ascii="Times New Roman" w:hAnsi="Times New Roman" w:cs="Times New Roman"/>
          <w:sz w:val="24"/>
          <w:szCs w:val="24"/>
        </w:rPr>
        <w:t>ХМАО</w:t>
      </w:r>
      <w:r>
        <w:rPr>
          <w:rFonts w:ascii="Times New Roman" w:hAnsi="Times New Roman" w:cs="Times New Roman"/>
          <w:sz w:val="24"/>
          <w:szCs w:val="24"/>
        </w:rPr>
        <w:t>-Югры 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1FB5852" w14:textId="2F14CDB8" w:rsidR="00C25B57" w:rsidRPr="00D61EFF" w:rsidRDefault="00A17F80" w:rsidP="001C2B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территории шиномонтажного комплекса, по </w:t>
      </w:r>
      <w:r w:rsidR="001C2B8A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заявке Заказчика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переданной посредством телефонной или факсимильной связи, расположенного по адресу: </w:t>
      </w:r>
      <w:r w:rsidR="00D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ХМАО-Югра, город </w:t>
      </w:r>
      <w:r w:rsidR="00DB41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Советский.</w:t>
      </w:r>
    </w:p>
    <w:p w14:paraId="54583B41" w14:textId="7D5326B6" w:rsidR="00A17F80" w:rsidRPr="00034CFF" w:rsidRDefault="00F3344D" w:rsidP="00C25B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57E6124A" w14:textId="506B6928" w:rsidR="00A17F80" w:rsidRPr="00D61EFF" w:rsidRDefault="00A17F80" w:rsidP="001C2B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88D61" w14:textId="20FFAD42" w:rsidR="00A17F80" w:rsidRDefault="00A17F80" w:rsidP="001C2B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>зания услуг</w:t>
      </w:r>
      <w:r w:rsidR="001C2B8A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2B8A">
        <w:rPr>
          <w:rFonts w:ascii="Times New Roman" w:eastAsia="Calibri" w:hAnsi="Times New Roman" w:cs="Times New Roman"/>
          <w:sz w:val="24"/>
          <w:szCs w:val="24"/>
        </w:rPr>
        <w:t>в течение 24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месяцев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3002699D" w14:textId="4D35F6C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A81FA" w14:textId="652EFE9E" w:rsidR="00A17F80" w:rsidRPr="00415AC1" w:rsidRDefault="00A17F80" w:rsidP="00415A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5A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47AB1DAD" w14:textId="77777777" w:rsidR="00F43EA2" w:rsidRPr="00F43EA2" w:rsidRDefault="00F43EA2" w:rsidP="00F43EA2">
      <w:pPr>
        <w:spacing w:after="0" w:line="240" w:lineRule="auto"/>
        <w:ind w:right="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3EA2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2A688B11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7633"/>
        <w:gridCol w:w="1105"/>
      </w:tblGrid>
      <w:tr w:rsidR="00EB196E" w:rsidRPr="00D61EFF" w14:paraId="2F3228AF" w14:textId="77777777" w:rsidTr="00A4138E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110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A4138E" w:rsidRPr="00D61EFF" w14:paraId="26B4C1C7" w14:textId="77777777" w:rsidTr="00A4138E">
        <w:trPr>
          <w:trHeight w:val="307"/>
        </w:trPr>
        <w:tc>
          <w:tcPr>
            <w:tcW w:w="613" w:type="dxa"/>
            <w:vAlign w:val="center"/>
          </w:tcPr>
          <w:p w14:paraId="32D29836" w14:textId="28586EB0" w:rsidR="00A4138E" w:rsidRPr="00895246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33" w:type="dxa"/>
          </w:tcPr>
          <w:p w14:paraId="5426184C" w14:textId="66E4054E" w:rsidR="00A4138E" w:rsidRPr="00D61EFF" w:rsidRDefault="00A4138E" w:rsidP="00A4138E">
            <w:pPr>
              <w:spacing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547EFCCA" w14:textId="444A030C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284F4012" w14:textId="77777777" w:rsidTr="00A4138E">
        <w:trPr>
          <w:trHeight w:val="307"/>
        </w:trPr>
        <w:tc>
          <w:tcPr>
            <w:tcW w:w="613" w:type="dxa"/>
            <w:vAlign w:val="center"/>
          </w:tcPr>
          <w:p w14:paraId="4CC1D229" w14:textId="4EC1EDCC" w:rsidR="00A4138E" w:rsidRPr="00895246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33" w:type="dxa"/>
          </w:tcPr>
          <w:p w14:paraId="42A85818" w14:textId="6BB88C1D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4F486B75" w14:textId="197E14CD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56E60134" w14:textId="77777777" w:rsidTr="00A4138E">
        <w:trPr>
          <w:trHeight w:val="302"/>
        </w:trPr>
        <w:tc>
          <w:tcPr>
            <w:tcW w:w="613" w:type="dxa"/>
            <w:vAlign w:val="center"/>
            <w:hideMark/>
          </w:tcPr>
          <w:p w14:paraId="324F9439" w14:textId="4428CC84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33" w:type="dxa"/>
            <w:hideMark/>
          </w:tcPr>
          <w:p w14:paraId="31F60F99" w14:textId="13A507D4" w:rsidR="00A4138E" w:rsidRPr="00895246" w:rsidRDefault="00A4138E" w:rsidP="00A4138E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Балансировка колеса размер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  <w:hideMark/>
          </w:tcPr>
          <w:p w14:paraId="47C11F99" w14:textId="703073BB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148CCA7C" w14:textId="77777777" w:rsidTr="00A4138E">
        <w:trPr>
          <w:trHeight w:val="302"/>
        </w:trPr>
        <w:tc>
          <w:tcPr>
            <w:tcW w:w="613" w:type="dxa"/>
            <w:vAlign w:val="center"/>
            <w:hideMark/>
          </w:tcPr>
          <w:p w14:paraId="50C912D0" w14:textId="22008F5F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33" w:type="dxa"/>
            <w:hideMark/>
          </w:tcPr>
          <w:p w14:paraId="4CE3971E" w14:textId="77777777" w:rsidR="00A4138E" w:rsidRPr="00895246" w:rsidRDefault="00A4138E" w:rsidP="00A4138E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16</w:t>
            </w:r>
          </w:p>
        </w:tc>
        <w:tc>
          <w:tcPr>
            <w:tcW w:w="1105" w:type="dxa"/>
            <w:hideMark/>
          </w:tcPr>
          <w:p w14:paraId="522946C5" w14:textId="3797EBD8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3852F853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1C5306B6" w14:textId="420B437A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633" w:type="dxa"/>
          </w:tcPr>
          <w:p w14:paraId="383522B9" w14:textId="009738B7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жгут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6981EC4B" w14:textId="54C7A16E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5A3CA169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230203F4" w14:textId="3C722EEE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33" w:type="dxa"/>
          </w:tcPr>
          <w:p w14:paraId="1F5E768B" w14:textId="253E8513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латка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05F6703E" w14:textId="63369B2F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1E9B427B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1D229229" w14:textId="41AA7C21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633" w:type="dxa"/>
          </w:tcPr>
          <w:p w14:paraId="524DFF24" w14:textId="55822758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1541F686" w14:textId="4208F8BD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21D1823C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737C1BD1" w14:textId="05497066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633" w:type="dxa"/>
          </w:tcPr>
          <w:p w14:paraId="7B442851" w14:textId="23350369" w:rsidR="00A4138E" w:rsidRPr="00895246" w:rsidRDefault="00A4138E" w:rsidP="00A4138E">
            <w:pPr>
              <w:spacing w:line="276" w:lineRule="auto"/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00CBB453" w14:textId="154419BC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3954BB58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28960B99" w14:textId="098E34C6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633" w:type="dxa"/>
          </w:tcPr>
          <w:p w14:paraId="1F47A5C1" w14:textId="241ECC3D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AAEA74B" w14:textId="2D8AF941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57CA4661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11D1FC75" w14:textId="0B07D114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7633" w:type="dxa"/>
          </w:tcPr>
          <w:p w14:paraId="3FCEBE17" w14:textId="58F50953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колес)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795F4AEC" w14:textId="6CAD3278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54F03028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22308E82" w14:textId="2459AF6F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633" w:type="dxa"/>
          </w:tcPr>
          <w:p w14:paraId="3BD7C77A" w14:textId="63BE4E78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600C5A47" w14:textId="5803B771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4F6A0AF8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45E18A3F" w14:textId="25F419C3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633" w:type="dxa"/>
          </w:tcPr>
          <w:p w14:paraId="78816741" w14:textId="0C3D83FF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176316B0" w14:textId="42F590A8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6825C59B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559DC044" w14:textId="5D588802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633" w:type="dxa"/>
          </w:tcPr>
          <w:p w14:paraId="1FE5D0FD" w14:textId="30235E70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E8F3D0C" w14:textId="68D89383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31B9DF3B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24D7A868" w14:textId="04F8FA00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633" w:type="dxa"/>
          </w:tcPr>
          <w:p w14:paraId="0064711B" w14:textId="0F62FFEB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2853CBB0" w14:textId="2F44FF07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37D7132F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39723A4A" w14:textId="12140BB3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633" w:type="dxa"/>
          </w:tcPr>
          <w:p w14:paraId="6E32FD40" w14:textId="458E4EB1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352A6E52" w14:textId="4976F76B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793C65F5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1FA7653D" w14:textId="092FF80E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633" w:type="dxa"/>
          </w:tcPr>
          <w:p w14:paraId="73E39FDC" w14:textId="58D7CAEE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7E78BECB" w14:textId="08DB6D77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02BBB96E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160C84DF" w14:textId="4CF35E4F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633" w:type="dxa"/>
          </w:tcPr>
          <w:p w14:paraId="795215A2" w14:textId="4D604032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5D14D1A6" w14:textId="4727CC49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298E0324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3A37C603" w14:textId="56B43DCE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633" w:type="dxa"/>
          </w:tcPr>
          <w:p w14:paraId="08B42AE6" w14:textId="087B1735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02DE69D0" w14:textId="6C7401AA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27E45B4B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01AF331A" w14:textId="1ED43C4C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633" w:type="dxa"/>
          </w:tcPr>
          <w:p w14:paraId="39480D57" w14:textId="76471A41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C34927C" w14:textId="357E14F3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443C1508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26F37016" w14:textId="32CCEAC3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633" w:type="dxa"/>
          </w:tcPr>
          <w:p w14:paraId="641FD275" w14:textId="2D0EFF42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(одного ТС  4 колеса) ТС R 15</w:t>
            </w:r>
          </w:p>
        </w:tc>
        <w:tc>
          <w:tcPr>
            <w:tcW w:w="1105" w:type="dxa"/>
          </w:tcPr>
          <w:p w14:paraId="33D9C3DF" w14:textId="488989D8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3D1FA7EE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40A2759A" w14:textId="0B04B3BA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633" w:type="dxa"/>
          </w:tcPr>
          <w:p w14:paraId="33865CCD" w14:textId="7C0E827A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44A305BB" w14:textId="657BF6EE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1C5CAAAD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7366B68D" w14:textId="296FFBCD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633" w:type="dxa"/>
          </w:tcPr>
          <w:p w14:paraId="467632C3" w14:textId="293F5784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3F864047" w14:textId="6FC06D6C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13FB4675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505F9410" w14:textId="6A781B61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633" w:type="dxa"/>
          </w:tcPr>
          <w:p w14:paraId="7DBFFDF4" w14:textId="3CA9687C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(грузики включены в стоимость услуг)</w:t>
            </w:r>
          </w:p>
        </w:tc>
        <w:tc>
          <w:tcPr>
            <w:tcW w:w="1105" w:type="dxa"/>
          </w:tcPr>
          <w:p w14:paraId="497E792B" w14:textId="68D63E2A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07B32B1F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68285347" w14:textId="739C99A0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633" w:type="dxa"/>
          </w:tcPr>
          <w:p w14:paraId="6E0FC78C" w14:textId="7C135E69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6E673041" w14:textId="06FB4A32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618D6C0F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0E4EA4B1" w14:textId="7D0F0C89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633" w:type="dxa"/>
          </w:tcPr>
          <w:p w14:paraId="7A10DAE3" w14:textId="37DC618A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(жгут включен в стоимость услуг)</w:t>
            </w:r>
          </w:p>
        </w:tc>
        <w:tc>
          <w:tcPr>
            <w:tcW w:w="1105" w:type="dxa"/>
          </w:tcPr>
          <w:p w14:paraId="73AA2654" w14:textId="29D273AE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55CCD783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46362917" w14:textId="2F02D135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633" w:type="dxa"/>
          </w:tcPr>
          <w:p w14:paraId="26D32971" w14:textId="692CD85E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(латка включена в стоимость услуг)</w:t>
            </w:r>
          </w:p>
        </w:tc>
        <w:tc>
          <w:tcPr>
            <w:tcW w:w="1105" w:type="dxa"/>
          </w:tcPr>
          <w:p w14:paraId="0DE99A30" w14:textId="3F174454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255BF9B9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04705238" w14:textId="6FCE15BB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633" w:type="dxa"/>
          </w:tcPr>
          <w:p w14:paraId="640EDBAC" w14:textId="0738A6F1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290E5191" w14:textId="2D8A3C0F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116DAC84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3E5EDF39" w14:textId="27133393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633" w:type="dxa"/>
          </w:tcPr>
          <w:p w14:paraId="58A66034" w14:textId="114E52F0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01C58436" w14:textId="3E05BD40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031AF980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34EA5853" w14:textId="0692415F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633" w:type="dxa"/>
          </w:tcPr>
          <w:p w14:paraId="1D4B2931" w14:textId="65B0F084" w:rsidR="00A4138E" w:rsidRPr="00895246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(камера включена в стоимость услуг)</w:t>
            </w:r>
          </w:p>
        </w:tc>
        <w:tc>
          <w:tcPr>
            <w:tcW w:w="1105" w:type="dxa"/>
          </w:tcPr>
          <w:p w14:paraId="677809C0" w14:textId="7223CADD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7F05A39A" w14:textId="77777777" w:rsidTr="00A4138E">
        <w:trPr>
          <w:trHeight w:val="302"/>
        </w:trPr>
        <w:tc>
          <w:tcPr>
            <w:tcW w:w="613" w:type="dxa"/>
            <w:vAlign w:val="center"/>
          </w:tcPr>
          <w:p w14:paraId="3B25D281" w14:textId="141F84E8" w:rsidR="00A4138E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633" w:type="dxa"/>
          </w:tcPr>
          <w:p w14:paraId="35097242" w14:textId="60E14A99" w:rsidR="00A4138E" w:rsidRPr="001E7DA0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4 колеса)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46712E2F" w14:textId="127379E3" w:rsidR="00A4138E" w:rsidRPr="00D61EFF" w:rsidRDefault="00A4138E" w:rsidP="00A4138E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72C2ADBD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138879F9" w14:textId="14925FA9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633" w:type="dxa"/>
          </w:tcPr>
          <w:p w14:paraId="75BBEF30" w14:textId="6AEFB907" w:rsidR="00A4138E" w:rsidRPr="00685DDE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85DDE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 w:rsidRPr="00685DDE">
              <w:t xml:space="preserve"> </w:t>
            </w:r>
            <w:r w:rsidRPr="00685DDE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 w:rsidRPr="00685DD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85D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14:paraId="45D40B4F" w14:textId="71E761F7" w:rsidR="00A4138E" w:rsidRDefault="00A4138E" w:rsidP="00A4138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099EC771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319015E9" w14:textId="35735BDD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633" w:type="dxa"/>
          </w:tcPr>
          <w:p w14:paraId="7FA554FF" w14:textId="018EC6A7" w:rsidR="00A4138E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04BAB42D" w14:textId="077DB4F0" w:rsidR="00A4138E" w:rsidRDefault="00A4138E" w:rsidP="00A4138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56473E1D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2B55EA28" w14:textId="55393E14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633" w:type="dxa"/>
          </w:tcPr>
          <w:p w14:paraId="1A04CB8A" w14:textId="13EE87E8" w:rsidR="00A4138E" w:rsidRPr="00435F68" w:rsidRDefault="00A4138E" w:rsidP="00A4138E">
            <w:pPr>
              <w:spacing w:line="276" w:lineRule="auto"/>
              <w:ind w:right="-73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50119CA" w14:textId="3316255E" w:rsidR="00A4138E" w:rsidRDefault="00A4138E" w:rsidP="00A4138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1D07ECF1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0626AF50" w14:textId="3BA31F3F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633" w:type="dxa"/>
          </w:tcPr>
          <w:p w14:paraId="15203C33" w14:textId="1A8D8BEE" w:rsidR="00A4138E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10B2237B" w14:textId="025230CC" w:rsidR="00A4138E" w:rsidRDefault="00A4138E" w:rsidP="00A4138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639A3195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5419A96C" w14:textId="1FA4B33E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633" w:type="dxa"/>
          </w:tcPr>
          <w:p w14:paraId="77858632" w14:textId="1ACBD9EE" w:rsidR="00A4138E" w:rsidRPr="00FA1169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587A36EE" w14:textId="33D22708" w:rsidR="00A4138E" w:rsidRDefault="00A4138E" w:rsidP="00A4138E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016D0729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5F479FB1" w14:textId="3374DFD4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633" w:type="dxa"/>
          </w:tcPr>
          <w:p w14:paraId="59C644B5" w14:textId="6934D9F9" w:rsidR="00A4138E" w:rsidRPr="00FA1169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2646B3D0" w14:textId="7541C745" w:rsidR="00A4138E" w:rsidRPr="00F967DB" w:rsidRDefault="00A4138E" w:rsidP="00A41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43ED787F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2C9F45B2" w14:textId="28153910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633" w:type="dxa"/>
          </w:tcPr>
          <w:p w14:paraId="75419600" w14:textId="411D859E" w:rsidR="00A4138E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7024841E" w14:textId="032021FD" w:rsidR="00A4138E" w:rsidRPr="00F967DB" w:rsidRDefault="00A4138E" w:rsidP="00A41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65508779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3720A654" w14:textId="5B8F55F2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633" w:type="dxa"/>
          </w:tcPr>
          <w:p w14:paraId="7A99B1EA" w14:textId="71EE9FCF" w:rsidR="00A4138E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754B5032" w14:textId="49193405" w:rsidR="00A4138E" w:rsidRPr="00F967DB" w:rsidRDefault="00A4138E" w:rsidP="00A41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3A435654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3E7EE4F7" w14:textId="681572B6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633" w:type="dxa"/>
          </w:tcPr>
          <w:p w14:paraId="2522A55C" w14:textId="6F40E205" w:rsidR="00A4138E" w:rsidRPr="00FA1169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3D2E74CB" w14:textId="42DCF876" w:rsidR="00A4138E" w:rsidRPr="00F967DB" w:rsidRDefault="00A4138E" w:rsidP="00A41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A4138E" w:rsidRPr="00D61EFF" w14:paraId="1B9B4A9F" w14:textId="77777777" w:rsidTr="00A4138E">
        <w:trPr>
          <w:trHeight w:val="227"/>
        </w:trPr>
        <w:tc>
          <w:tcPr>
            <w:tcW w:w="613" w:type="dxa"/>
            <w:vAlign w:val="center"/>
          </w:tcPr>
          <w:p w14:paraId="6EE768A0" w14:textId="7E12FDF8" w:rsidR="00A4138E" w:rsidRPr="00D61EFF" w:rsidRDefault="00A4138E" w:rsidP="00A4138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633" w:type="dxa"/>
          </w:tcPr>
          <w:p w14:paraId="3EA5A2DC" w14:textId="23595F12" w:rsidR="00A4138E" w:rsidRPr="00E06520" w:rsidRDefault="00A4138E" w:rsidP="00A413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колес) 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</w:tcPr>
          <w:p w14:paraId="73659894" w14:textId="272E7B21" w:rsidR="00A4138E" w:rsidRPr="00F967DB" w:rsidRDefault="00A4138E" w:rsidP="00A41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</w:tbl>
    <w:p w14:paraId="0BB68C90" w14:textId="7226C113" w:rsidR="00C51C88" w:rsidRDefault="00C51C88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C9EAA4" w14:textId="77777777" w:rsidR="001C2B8A" w:rsidRPr="00D61EFF" w:rsidRDefault="001C2B8A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3B2E46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7A6B3BF2" w14:textId="77777777" w:rsidR="00A17F80" w:rsidRPr="00D61EFF" w:rsidRDefault="00A17F80" w:rsidP="00415AC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4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0BF2A5D2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76D015DE" w14:textId="409146E9" w:rsidR="00F43EA2" w:rsidRDefault="00F43EA2" w:rsidP="00F43E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>29.05.2025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>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</w:p>
    <w:p w14:paraId="6BC847FF" w14:textId="77777777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«Колесные транспортные средства. Требования к безопасности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7C040E93" w14:textId="423518F4" w:rsidR="00A17F80" w:rsidRPr="001C2B8A" w:rsidRDefault="002F5847" w:rsidP="001C2B8A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6B61D306" w14:textId="419606E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1C2B8A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00 на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технического обслуживания Исполнителя услуг</w:t>
      </w:r>
      <w:r w:rsidR="008242C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пределах города </w:t>
      </w:r>
      <w:r w:rsidR="00DB41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E96BD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Приемка оказанных Услуг осуществляется Заказчиком в течение 15 (пятнадцати) 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1EEBFD68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78FA4164" w14:textId="07DD47DA" w:rsidR="00747F50" w:rsidRPr="00D61EFF" w:rsidRDefault="00747F50" w:rsidP="001C2B8A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52C1AB25" w:rsidR="00A17F80" w:rsidRPr="00D61EFF" w:rsidRDefault="001C2B8A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E23D0E" w14:textId="2C4D19D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4A865" w14:textId="731CDE0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7E298D" w14:textId="440CE7DB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278A09" w14:textId="0DE74E12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AAB0FF" w14:textId="18552A23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3E522A" w14:textId="6FE2D9BD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C8289C" w14:textId="55CAD9BD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10053E" w14:textId="1BA616B5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C1E8E8" w14:textId="2310ED3E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6A18A5" w14:textId="104069D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28B579" w14:textId="3EC69310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0497D0" w14:textId="4240FFF2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A7CAA5" w14:textId="0A15ECB8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26FAFB" w14:textId="20772223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655FF9" w14:textId="6D1FA35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C9BF7B" w14:textId="63C3B629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30330F" w14:textId="6223C36E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0D2BE7" w14:textId="415A07B2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E61C25" w14:textId="57D2812B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B244A2" w14:textId="6EFFD7E9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0AF669" w14:textId="079C0239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0E03A7" w14:textId="3FAEC0F6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2D660D" w14:textId="1EB0BB8B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E031E3" w14:textId="3BFE466A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01789A" w14:textId="3F7C8616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30C12D" w14:textId="4F1A2912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A67E31" w14:textId="4343F1CC" w:rsidR="001C2B8A" w:rsidRDefault="001C2B8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09FEA57" w14:textId="31EDCD2B" w:rsidR="001C2B8A" w:rsidRDefault="001C2B8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E4C1FE" w14:textId="04F2D8D0" w:rsidR="001C2B8A" w:rsidRDefault="001C2B8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744521" w14:textId="4E8CEB37" w:rsidR="001C2B8A" w:rsidRDefault="001C2B8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2869EF" w14:textId="1C74BE35" w:rsidR="001C2B8A" w:rsidRDefault="001C2B8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B1BC90" w14:textId="4E9BBAD3" w:rsidR="001C2B8A" w:rsidRDefault="001C2B8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75B1AAD" w14:textId="0D1B3984" w:rsidR="001C2B8A" w:rsidRDefault="001C2B8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87A282F" w14:textId="31648BDC" w:rsidR="001C2B8A" w:rsidRDefault="001C2B8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87CD5FB" w14:textId="357F3E33" w:rsidR="00415AC1" w:rsidRDefault="00415AC1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037384" w14:textId="77777777" w:rsidR="00A17F80" w:rsidRPr="002E77E5" w:rsidRDefault="002E77E5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2E77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303078D9" w:rsidR="00A17F80" w:rsidRPr="002E77E5" w:rsidRDefault="002E77E5" w:rsidP="002353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r w:rsidR="0023538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4. О</w:t>
      </w:r>
      <w:r w:rsidR="00235389"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="00235389"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235389"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538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235389"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Советский для нужд </w:t>
      </w:r>
      <w:r w:rsidR="00235389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="00235389" w:rsidRPr="001C2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</w:p>
    <w:p w14:paraId="16C24B27" w14:textId="77777777" w:rsidR="00A17F80" w:rsidRPr="00D61EFF" w:rsidRDefault="00A17F80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334612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34CFF"/>
    <w:rsid w:val="00044133"/>
    <w:rsid w:val="0008376B"/>
    <w:rsid w:val="00117729"/>
    <w:rsid w:val="001201FE"/>
    <w:rsid w:val="00135606"/>
    <w:rsid w:val="00137685"/>
    <w:rsid w:val="001A526F"/>
    <w:rsid w:val="001B4EE8"/>
    <w:rsid w:val="001C2B8A"/>
    <w:rsid w:val="001C7093"/>
    <w:rsid w:val="001E2C2E"/>
    <w:rsid w:val="001E7DA0"/>
    <w:rsid w:val="001F76B9"/>
    <w:rsid w:val="00235389"/>
    <w:rsid w:val="0024086C"/>
    <w:rsid w:val="00246869"/>
    <w:rsid w:val="002E017B"/>
    <w:rsid w:val="002E77E5"/>
    <w:rsid w:val="002F5847"/>
    <w:rsid w:val="003164D3"/>
    <w:rsid w:val="00323033"/>
    <w:rsid w:val="00334612"/>
    <w:rsid w:val="00415AC1"/>
    <w:rsid w:val="00434936"/>
    <w:rsid w:val="00435F68"/>
    <w:rsid w:val="00495E12"/>
    <w:rsid w:val="004C1B6B"/>
    <w:rsid w:val="004D49B9"/>
    <w:rsid w:val="004F0AE7"/>
    <w:rsid w:val="00551511"/>
    <w:rsid w:val="00562540"/>
    <w:rsid w:val="00590653"/>
    <w:rsid w:val="005C38D5"/>
    <w:rsid w:val="00602BD7"/>
    <w:rsid w:val="006461BF"/>
    <w:rsid w:val="00662129"/>
    <w:rsid w:val="00665839"/>
    <w:rsid w:val="00685DDE"/>
    <w:rsid w:val="00691084"/>
    <w:rsid w:val="006B65D5"/>
    <w:rsid w:val="006F443E"/>
    <w:rsid w:val="0070339D"/>
    <w:rsid w:val="00747F50"/>
    <w:rsid w:val="008242CF"/>
    <w:rsid w:val="00862A99"/>
    <w:rsid w:val="00895246"/>
    <w:rsid w:val="009C5309"/>
    <w:rsid w:val="009E0E94"/>
    <w:rsid w:val="00A1754B"/>
    <w:rsid w:val="00A17F80"/>
    <w:rsid w:val="00A257BF"/>
    <w:rsid w:val="00A35F82"/>
    <w:rsid w:val="00A4138E"/>
    <w:rsid w:val="00A46551"/>
    <w:rsid w:val="00A5161F"/>
    <w:rsid w:val="00A840AE"/>
    <w:rsid w:val="00BA21CD"/>
    <w:rsid w:val="00BE336E"/>
    <w:rsid w:val="00BF2772"/>
    <w:rsid w:val="00BF78E3"/>
    <w:rsid w:val="00C06951"/>
    <w:rsid w:val="00C13B63"/>
    <w:rsid w:val="00C25B57"/>
    <w:rsid w:val="00C51C88"/>
    <w:rsid w:val="00C61C4B"/>
    <w:rsid w:val="00CA4D3E"/>
    <w:rsid w:val="00CA4FC2"/>
    <w:rsid w:val="00CC1BB2"/>
    <w:rsid w:val="00CC34BD"/>
    <w:rsid w:val="00D32BB9"/>
    <w:rsid w:val="00D33A7D"/>
    <w:rsid w:val="00D421E8"/>
    <w:rsid w:val="00D43DF9"/>
    <w:rsid w:val="00D843D9"/>
    <w:rsid w:val="00DA2B96"/>
    <w:rsid w:val="00DB415A"/>
    <w:rsid w:val="00DF4098"/>
    <w:rsid w:val="00E06520"/>
    <w:rsid w:val="00E644F9"/>
    <w:rsid w:val="00E704DD"/>
    <w:rsid w:val="00EB196E"/>
    <w:rsid w:val="00EC40AA"/>
    <w:rsid w:val="00EE5A68"/>
    <w:rsid w:val="00EF63EB"/>
    <w:rsid w:val="00F31574"/>
    <w:rsid w:val="00F3344D"/>
    <w:rsid w:val="00F33FDB"/>
    <w:rsid w:val="00F4206F"/>
    <w:rsid w:val="00F43EA2"/>
    <w:rsid w:val="00F61128"/>
    <w:rsid w:val="00F7669E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43E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B5A04-8C31-43FE-A3A1-77BE8E03A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Дурова Ольга Алексеевна</cp:lastModifiedBy>
  <cp:revision>2</cp:revision>
  <dcterms:created xsi:type="dcterms:W3CDTF">2026-09-01T03:59:00Z</dcterms:created>
  <dcterms:modified xsi:type="dcterms:W3CDTF">2026-09-01T03:59:00Z</dcterms:modified>
</cp:coreProperties>
</file>